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61" w:rsidRDefault="00142A61" w:rsidP="00142A61">
      <w:pPr>
        <w:rPr>
          <w:color w:val="FF0000"/>
        </w:rPr>
      </w:pP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42A61" w:rsidRPr="003D6F51" w:rsidRDefault="00142A61" w:rsidP="00142A6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42A61" w:rsidRPr="003D6F51" w:rsidRDefault="00142A61" w:rsidP="00142A6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42A61" w:rsidRPr="003D6F51" w:rsidRDefault="00142A61" w:rsidP="00142A6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5116E8">
        <w:rPr>
          <w:sz w:val="20"/>
          <w:szCs w:val="20"/>
        </w:rPr>
        <w:t>1</w:t>
      </w:r>
      <w:r w:rsidR="00727DC9">
        <w:rPr>
          <w:sz w:val="20"/>
          <w:szCs w:val="20"/>
        </w:rPr>
        <w:t>7</w:t>
      </w:r>
      <w:r>
        <w:rPr>
          <w:sz w:val="20"/>
          <w:szCs w:val="20"/>
        </w:rPr>
        <w:t>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42A61" w:rsidRPr="003D6F51" w:rsidTr="00983FAA">
        <w:trPr>
          <w:gridAfter w:val="3"/>
          <w:wAfter w:w="3588" w:type="dxa"/>
        </w:trPr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42A61" w:rsidRPr="003D6F51" w:rsidTr="00983FAA"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2A61" w:rsidRPr="003D6F51" w:rsidTr="00983F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A61" w:rsidRPr="003D6F51" w:rsidRDefault="00142A61" w:rsidP="00983F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2A61" w:rsidRPr="003D6F51" w:rsidRDefault="00142A61" w:rsidP="00142A6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727DC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42A61" w:rsidRPr="003D6F51" w:rsidRDefault="00142A61" w:rsidP="00142A6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42A61" w:rsidRPr="003D6F51" w:rsidRDefault="00142A61" w:rsidP="00142A6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42A61" w:rsidRPr="003D6F51" w:rsidRDefault="00142A61" w:rsidP="00142A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42A61" w:rsidRPr="003D6F51" w:rsidTr="00983FA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42A61" w:rsidRPr="003D6F51" w:rsidTr="00983FAA">
        <w:trPr>
          <w:trHeight w:val="457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42A61" w:rsidRPr="003D6F51" w:rsidRDefault="00727DC9" w:rsidP="00983FAA">
            <w:pPr>
              <w:rPr>
                <w:sz w:val="18"/>
                <w:szCs w:val="18"/>
              </w:rPr>
            </w:pPr>
            <w:r w:rsidRPr="00727DC9">
              <w:rPr>
                <w:sz w:val="18"/>
                <w:szCs w:val="18"/>
              </w:rPr>
              <w:t>DEKSTROZ 5% + SODYUM KLORUR 0,45% 500 ML TORBA (SETSIZ)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42A61" w:rsidRPr="003D6F51" w:rsidRDefault="00BA7240" w:rsidP="0098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2A61" w:rsidRPr="003D6F51" w:rsidTr="00983FAA">
        <w:trPr>
          <w:trHeight w:val="393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42A61" w:rsidRPr="007A398C" w:rsidRDefault="00142A61" w:rsidP="00983FA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42A6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42A61" w:rsidRPr="003D6F51" w:rsidRDefault="00142A61" w:rsidP="00142A61">
      <w:pPr>
        <w:rPr>
          <w:b/>
          <w:bCs/>
          <w:i/>
          <w:iCs/>
          <w:sz w:val="20"/>
          <w:szCs w:val="20"/>
        </w:rPr>
      </w:pPr>
    </w:p>
    <w:p w:rsidR="00142A61" w:rsidRPr="00773B44" w:rsidRDefault="00142A61" w:rsidP="00142A6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42A61" w:rsidRPr="00773B44" w:rsidRDefault="00142A61" w:rsidP="00142A6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42A61" w:rsidRPr="003D6F51" w:rsidRDefault="00142A61" w:rsidP="00142A6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42A61" w:rsidRPr="00D66050" w:rsidRDefault="00142A61" w:rsidP="00142A61">
      <w:pPr>
        <w:rPr>
          <w:color w:val="FF0000"/>
        </w:rPr>
      </w:pPr>
    </w:p>
    <w:p w:rsidR="00142A61" w:rsidRPr="00D66050" w:rsidRDefault="00142A61" w:rsidP="00142A61">
      <w:pPr>
        <w:rPr>
          <w:color w:val="FF0000"/>
        </w:rPr>
      </w:pPr>
    </w:p>
    <w:p w:rsidR="00142A61" w:rsidRDefault="00142A61" w:rsidP="00142A61">
      <w:pPr>
        <w:pStyle w:val="stbilgi"/>
        <w:jc w:val="center"/>
        <w:rPr>
          <w:b/>
        </w:rPr>
      </w:pPr>
    </w:p>
    <w:p w:rsidR="007641E9" w:rsidRDefault="007641E9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727DC9" w:rsidRDefault="00727DC9" w:rsidP="00727DC9">
      <w:pPr>
        <w:rPr>
          <w:color w:val="FF0000"/>
        </w:rPr>
      </w:pPr>
    </w:p>
    <w:p w:rsidR="00727DC9" w:rsidRPr="003D6F51" w:rsidRDefault="00727DC9" w:rsidP="00727DC9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727DC9" w:rsidRPr="003D6F51" w:rsidRDefault="00727DC9" w:rsidP="00727DC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27DC9" w:rsidRPr="003D6F51" w:rsidRDefault="00727DC9" w:rsidP="00727DC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27DC9" w:rsidRPr="003D6F51" w:rsidRDefault="00727DC9" w:rsidP="00727DC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27DC9" w:rsidRPr="003D6F51" w:rsidRDefault="00727DC9" w:rsidP="00727DC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27DC9" w:rsidRPr="003D6F51" w:rsidRDefault="00727DC9" w:rsidP="00727DC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27DC9" w:rsidRPr="003D6F51" w:rsidTr="009D2780">
        <w:trPr>
          <w:gridAfter w:val="3"/>
          <w:wAfter w:w="3588" w:type="dxa"/>
        </w:trPr>
        <w:tc>
          <w:tcPr>
            <w:tcW w:w="959" w:type="dxa"/>
            <w:hideMark/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27DC9" w:rsidRPr="003D6F51" w:rsidTr="009D2780">
        <w:tc>
          <w:tcPr>
            <w:tcW w:w="959" w:type="dxa"/>
            <w:hideMark/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7DC9" w:rsidRPr="003D6F51" w:rsidTr="009D278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DC9" w:rsidRPr="003D6F51" w:rsidRDefault="00727DC9" w:rsidP="009D278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27DC9" w:rsidRPr="003D6F51" w:rsidRDefault="00727DC9" w:rsidP="009D27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7DC9" w:rsidRPr="003D6F51" w:rsidRDefault="00727DC9" w:rsidP="00727DC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27DC9" w:rsidRPr="003D6F51" w:rsidRDefault="00727DC9" w:rsidP="00727DC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27DC9" w:rsidRPr="003D6F51" w:rsidRDefault="00727DC9" w:rsidP="00727DC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27DC9" w:rsidRPr="003D6F51" w:rsidRDefault="00727DC9" w:rsidP="00727DC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27DC9" w:rsidRPr="003D6F51" w:rsidRDefault="00727DC9" w:rsidP="00727DC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27DC9" w:rsidRPr="003D6F51" w:rsidTr="009D278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27DC9" w:rsidRPr="003D6F51" w:rsidRDefault="00727DC9" w:rsidP="009D278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27DC9" w:rsidRPr="003D6F51" w:rsidTr="009D2780">
        <w:trPr>
          <w:trHeight w:val="457"/>
        </w:trPr>
        <w:tc>
          <w:tcPr>
            <w:tcW w:w="296" w:type="pct"/>
            <w:vAlign w:val="center"/>
          </w:tcPr>
          <w:p w:rsidR="00727DC9" w:rsidRPr="003D6F51" w:rsidRDefault="00727DC9" w:rsidP="009D278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27DC9" w:rsidRPr="003D6F51" w:rsidRDefault="00727DC9" w:rsidP="009D2780">
            <w:pPr>
              <w:rPr>
                <w:sz w:val="18"/>
                <w:szCs w:val="18"/>
              </w:rPr>
            </w:pPr>
            <w:r w:rsidRPr="00727DC9">
              <w:rPr>
                <w:sz w:val="18"/>
                <w:szCs w:val="18"/>
              </w:rPr>
              <w:t>DEKSTROZ 5 % 100 ML TORBA (SETSIZ)</w:t>
            </w:r>
          </w:p>
        </w:tc>
        <w:tc>
          <w:tcPr>
            <w:tcW w:w="555" w:type="pct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27DC9" w:rsidRPr="003D6F51" w:rsidRDefault="00727DC9" w:rsidP="009D2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727DC9" w:rsidRPr="003D6F51" w:rsidRDefault="00727DC9" w:rsidP="009D278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27DC9" w:rsidRPr="003D6F51" w:rsidRDefault="00727DC9" w:rsidP="009D278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7DC9" w:rsidRPr="003D6F51" w:rsidTr="009D2780">
        <w:trPr>
          <w:trHeight w:val="393"/>
        </w:trPr>
        <w:tc>
          <w:tcPr>
            <w:tcW w:w="296" w:type="pct"/>
            <w:vAlign w:val="center"/>
          </w:tcPr>
          <w:p w:rsidR="00727DC9" w:rsidRPr="003D6F51" w:rsidRDefault="00727DC9" w:rsidP="009D2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27DC9" w:rsidRPr="007A398C" w:rsidRDefault="00727DC9" w:rsidP="009D278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27DC9" w:rsidRDefault="00727DC9" w:rsidP="009D2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27DC9" w:rsidRPr="003D6F51" w:rsidRDefault="00727DC9" w:rsidP="009D278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27DC9" w:rsidRPr="003D6F51" w:rsidRDefault="00727DC9" w:rsidP="009D278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27DC9" w:rsidRPr="003D6F51" w:rsidRDefault="00727DC9" w:rsidP="009D27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27DC9" w:rsidRPr="003D6F51" w:rsidRDefault="00727DC9" w:rsidP="00727DC9">
      <w:pPr>
        <w:rPr>
          <w:b/>
          <w:bCs/>
          <w:i/>
          <w:iCs/>
          <w:sz w:val="20"/>
          <w:szCs w:val="20"/>
        </w:rPr>
      </w:pPr>
    </w:p>
    <w:p w:rsidR="00727DC9" w:rsidRPr="00773B44" w:rsidRDefault="00727DC9" w:rsidP="00727DC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27DC9" w:rsidRPr="00773B44" w:rsidRDefault="00727DC9" w:rsidP="00727DC9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27DC9" w:rsidRPr="003D6F51" w:rsidRDefault="00727DC9" w:rsidP="00727DC9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27DC9" w:rsidRPr="00D66050" w:rsidRDefault="00727DC9" w:rsidP="00727DC9">
      <w:pPr>
        <w:rPr>
          <w:color w:val="FF0000"/>
        </w:rPr>
      </w:pPr>
    </w:p>
    <w:p w:rsidR="00727DC9" w:rsidRPr="00D66050" w:rsidRDefault="00727DC9" w:rsidP="00727DC9">
      <w:pPr>
        <w:rPr>
          <w:color w:val="FF0000"/>
        </w:rPr>
      </w:pPr>
    </w:p>
    <w:p w:rsidR="00727DC9" w:rsidRDefault="00727DC9" w:rsidP="00727DC9">
      <w:pPr>
        <w:pStyle w:val="stbilgi"/>
        <w:jc w:val="center"/>
        <w:rPr>
          <w:b/>
        </w:rPr>
      </w:pPr>
    </w:p>
    <w:p w:rsidR="00727DC9" w:rsidRDefault="00727DC9" w:rsidP="00727DC9">
      <w:pPr>
        <w:rPr>
          <w:color w:val="FF0000"/>
        </w:rPr>
      </w:pPr>
    </w:p>
    <w:p w:rsidR="00727DC9" w:rsidRDefault="00727DC9" w:rsidP="00727DC9">
      <w:pPr>
        <w:rPr>
          <w:color w:val="FF0000"/>
        </w:rPr>
      </w:pPr>
    </w:p>
    <w:p w:rsidR="00727DC9" w:rsidRDefault="00727DC9" w:rsidP="00727DC9">
      <w:pPr>
        <w:rPr>
          <w:color w:val="FF0000"/>
        </w:rPr>
      </w:pPr>
    </w:p>
    <w:p w:rsidR="00727DC9" w:rsidRDefault="00727DC9" w:rsidP="00727DC9">
      <w:pPr>
        <w:rPr>
          <w:color w:val="FF0000"/>
        </w:rPr>
      </w:pPr>
    </w:p>
    <w:p w:rsidR="00D276B3" w:rsidRPr="003D6F51" w:rsidRDefault="00D276B3" w:rsidP="00D276B3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D276B3" w:rsidRPr="003D6F51" w:rsidRDefault="00D276B3" w:rsidP="00D276B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276B3" w:rsidRPr="003D6F51" w:rsidRDefault="00D276B3" w:rsidP="00D276B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276B3" w:rsidRPr="003D6F51" w:rsidRDefault="00D276B3" w:rsidP="00D276B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276B3" w:rsidRPr="003D6F51" w:rsidRDefault="00D276B3" w:rsidP="00D276B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276B3" w:rsidRPr="003D6F51" w:rsidRDefault="00D276B3" w:rsidP="00D276B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276B3" w:rsidRPr="003D6F51" w:rsidTr="00785113">
        <w:trPr>
          <w:gridAfter w:val="3"/>
          <w:wAfter w:w="3588" w:type="dxa"/>
        </w:trPr>
        <w:tc>
          <w:tcPr>
            <w:tcW w:w="959" w:type="dxa"/>
            <w:hideMark/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276B3" w:rsidRPr="003D6F51" w:rsidTr="00785113">
        <w:tc>
          <w:tcPr>
            <w:tcW w:w="959" w:type="dxa"/>
            <w:hideMark/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6B3" w:rsidRPr="003D6F51" w:rsidTr="0078511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6B3" w:rsidRPr="003D6F51" w:rsidRDefault="00D276B3" w:rsidP="0078511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276B3" w:rsidRPr="003D6F51" w:rsidRDefault="00D276B3" w:rsidP="007851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276B3" w:rsidRPr="003D6F51" w:rsidRDefault="00D276B3" w:rsidP="00D276B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276B3" w:rsidRPr="003D6F51" w:rsidRDefault="00D276B3" w:rsidP="00D276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276B3" w:rsidRPr="003D6F51" w:rsidRDefault="00D276B3" w:rsidP="00D276B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D276B3" w:rsidRPr="003D6F51" w:rsidRDefault="00D276B3" w:rsidP="00D276B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276B3" w:rsidRPr="003D6F51" w:rsidRDefault="00D276B3" w:rsidP="00D276B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D276B3" w:rsidRPr="003D6F51" w:rsidTr="0078511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D276B3" w:rsidRPr="003D6F51" w:rsidRDefault="00D276B3" w:rsidP="0078511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276B3" w:rsidRPr="003D6F51" w:rsidTr="00785113">
        <w:trPr>
          <w:trHeight w:val="457"/>
        </w:trPr>
        <w:tc>
          <w:tcPr>
            <w:tcW w:w="296" w:type="pct"/>
            <w:vAlign w:val="center"/>
          </w:tcPr>
          <w:p w:rsidR="00D276B3" w:rsidRPr="003D6F51" w:rsidRDefault="00D276B3" w:rsidP="0078511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D276B3" w:rsidRPr="003D6F51" w:rsidRDefault="00D276B3" w:rsidP="00785113">
            <w:pPr>
              <w:rPr>
                <w:sz w:val="18"/>
                <w:szCs w:val="18"/>
              </w:rPr>
            </w:pPr>
            <w:r w:rsidRPr="00D276B3">
              <w:rPr>
                <w:sz w:val="18"/>
                <w:szCs w:val="18"/>
              </w:rPr>
              <w:t xml:space="preserve">SODYUM KLORUR 0.9 % 500 </w:t>
            </w:r>
            <w:proofErr w:type="gramStart"/>
            <w:r w:rsidRPr="00D276B3">
              <w:rPr>
                <w:sz w:val="18"/>
                <w:szCs w:val="18"/>
              </w:rPr>
              <w:t>ML  TORBA</w:t>
            </w:r>
            <w:proofErr w:type="gramEnd"/>
            <w:r w:rsidRPr="00D276B3">
              <w:rPr>
                <w:sz w:val="18"/>
                <w:szCs w:val="18"/>
              </w:rPr>
              <w:t xml:space="preserve"> (SETSIZ)</w:t>
            </w:r>
          </w:p>
        </w:tc>
        <w:tc>
          <w:tcPr>
            <w:tcW w:w="555" w:type="pct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276B3" w:rsidRPr="003D6F51" w:rsidRDefault="00D276B3" w:rsidP="00785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509" w:type="pct"/>
            <w:vAlign w:val="center"/>
          </w:tcPr>
          <w:p w:rsidR="00D276B3" w:rsidRPr="003D6F51" w:rsidRDefault="00D276B3" w:rsidP="007851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276B3" w:rsidRPr="003D6F51" w:rsidRDefault="00D276B3" w:rsidP="007851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76B3" w:rsidRPr="003D6F51" w:rsidTr="00785113">
        <w:trPr>
          <w:trHeight w:val="393"/>
        </w:trPr>
        <w:tc>
          <w:tcPr>
            <w:tcW w:w="296" w:type="pct"/>
            <w:vAlign w:val="center"/>
          </w:tcPr>
          <w:p w:rsidR="00D276B3" w:rsidRPr="003D6F51" w:rsidRDefault="00D276B3" w:rsidP="00785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D276B3" w:rsidRPr="007A398C" w:rsidRDefault="00D276B3" w:rsidP="0078511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D276B3" w:rsidRDefault="00D276B3" w:rsidP="00785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276B3" w:rsidRPr="003D6F51" w:rsidRDefault="00D276B3" w:rsidP="007851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276B3" w:rsidRPr="003D6F51" w:rsidRDefault="00D276B3" w:rsidP="007851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276B3" w:rsidRPr="003D6F51" w:rsidRDefault="00D276B3" w:rsidP="0078511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276B3" w:rsidRPr="003D6F51" w:rsidRDefault="00D276B3" w:rsidP="00D276B3">
      <w:pPr>
        <w:rPr>
          <w:b/>
          <w:bCs/>
          <w:i/>
          <w:iCs/>
          <w:sz w:val="20"/>
          <w:szCs w:val="20"/>
        </w:rPr>
      </w:pPr>
    </w:p>
    <w:p w:rsidR="00D276B3" w:rsidRPr="00773B44" w:rsidRDefault="00D276B3" w:rsidP="00D276B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D276B3" w:rsidRDefault="00D276B3" w:rsidP="00D276B3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D276B3" w:rsidRDefault="00D276B3" w:rsidP="00D276B3">
      <w:pPr>
        <w:ind w:left="6972" w:firstLine="600"/>
        <w:jc w:val="center"/>
        <w:rPr>
          <w:sz w:val="20"/>
          <w:szCs w:val="20"/>
        </w:rPr>
      </w:pPr>
    </w:p>
    <w:p w:rsidR="00D276B3" w:rsidRDefault="00D276B3" w:rsidP="00D276B3">
      <w:pPr>
        <w:ind w:left="6972" w:firstLine="600"/>
        <w:jc w:val="center"/>
        <w:rPr>
          <w:sz w:val="20"/>
          <w:szCs w:val="20"/>
        </w:rPr>
      </w:pPr>
    </w:p>
    <w:p w:rsidR="00D276B3" w:rsidRDefault="00D276B3" w:rsidP="00D276B3">
      <w:pPr>
        <w:ind w:left="6972" w:firstLine="600"/>
        <w:jc w:val="center"/>
        <w:rPr>
          <w:sz w:val="20"/>
          <w:szCs w:val="20"/>
        </w:rPr>
      </w:pPr>
    </w:p>
    <w:p w:rsidR="00D276B3" w:rsidRDefault="00D276B3" w:rsidP="00D276B3">
      <w:pPr>
        <w:ind w:left="6972" w:firstLine="600"/>
        <w:jc w:val="center"/>
        <w:rPr>
          <w:sz w:val="20"/>
          <w:szCs w:val="20"/>
        </w:rPr>
      </w:pPr>
    </w:p>
    <w:p w:rsidR="00D276B3" w:rsidRPr="00773B44" w:rsidRDefault="00D276B3" w:rsidP="00D276B3">
      <w:pPr>
        <w:ind w:left="6972" w:firstLine="600"/>
        <w:jc w:val="center"/>
        <w:rPr>
          <w:sz w:val="20"/>
          <w:szCs w:val="20"/>
        </w:rPr>
      </w:pPr>
    </w:p>
    <w:p w:rsidR="00D276B3" w:rsidRPr="003D6F51" w:rsidRDefault="00D276B3" w:rsidP="00D276B3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D276B3" w:rsidRPr="00D66050" w:rsidRDefault="00D276B3" w:rsidP="00D276B3">
      <w:pPr>
        <w:rPr>
          <w:color w:val="FF0000"/>
        </w:rPr>
      </w:pPr>
    </w:p>
    <w:p w:rsidR="00D276B3" w:rsidRPr="00D66050" w:rsidRDefault="00D276B3" w:rsidP="00D276B3">
      <w:pPr>
        <w:rPr>
          <w:color w:val="FF0000"/>
        </w:rPr>
      </w:pPr>
    </w:p>
    <w:p w:rsidR="00D276B3" w:rsidRDefault="00D276B3" w:rsidP="00D276B3">
      <w:pPr>
        <w:pStyle w:val="stbilgi"/>
        <w:jc w:val="center"/>
        <w:rPr>
          <w:b/>
        </w:rPr>
      </w:pPr>
    </w:p>
    <w:p w:rsidR="00D276B3" w:rsidRDefault="00D276B3" w:rsidP="00D276B3">
      <w:pPr>
        <w:rPr>
          <w:color w:val="FF0000"/>
        </w:rPr>
      </w:pPr>
    </w:p>
    <w:p w:rsidR="00D276B3" w:rsidRDefault="00D276B3" w:rsidP="00D276B3">
      <w:pPr>
        <w:rPr>
          <w:color w:val="FF0000"/>
        </w:rPr>
      </w:pPr>
    </w:p>
    <w:p w:rsidR="00D276B3" w:rsidRDefault="00D276B3" w:rsidP="00D276B3">
      <w:pPr>
        <w:rPr>
          <w:color w:val="FF0000"/>
        </w:rPr>
      </w:pPr>
    </w:p>
    <w:p w:rsidR="00D276B3" w:rsidRDefault="00D276B3" w:rsidP="00D276B3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9377F1" w:rsidRPr="003D6F51" w:rsidRDefault="009377F1" w:rsidP="009377F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377F1" w:rsidRPr="003D6F51" w:rsidRDefault="009377F1" w:rsidP="009377F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377F1" w:rsidRPr="003D6F51" w:rsidRDefault="009377F1" w:rsidP="009377F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377F1" w:rsidRPr="003D6F51" w:rsidRDefault="009377F1" w:rsidP="009377F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377F1" w:rsidRPr="003D6F51" w:rsidRDefault="009377F1" w:rsidP="009377F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377F1" w:rsidRPr="003D6F51" w:rsidRDefault="009377F1" w:rsidP="009377F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377F1" w:rsidRPr="003D6F51" w:rsidTr="008B3B27">
        <w:trPr>
          <w:gridAfter w:val="3"/>
          <w:wAfter w:w="3588" w:type="dxa"/>
        </w:trPr>
        <w:tc>
          <w:tcPr>
            <w:tcW w:w="959" w:type="dxa"/>
            <w:hideMark/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9377F1" w:rsidRPr="003D6F51" w:rsidTr="008B3B27">
        <w:tc>
          <w:tcPr>
            <w:tcW w:w="959" w:type="dxa"/>
            <w:hideMark/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77F1" w:rsidRPr="003D6F51" w:rsidTr="008B3B2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7F1" w:rsidRPr="003D6F51" w:rsidRDefault="009377F1" w:rsidP="008B3B2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377F1" w:rsidRPr="003D6F51" w:rsidRDefault="009377F1" w:rsidP="008B3B2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377F1" w:rsidRPr="003D6F51" w:rsidRDefault="009377F1" w:rsidP="009377F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377F1" w:rsidRPr="003D6F51" w:rsidRDefault="009377F1" w:rsidP="009377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9377F1" w:rsidRPr="003D6F51" w:rsidRDefault="009377F1" w:rsidP="009377F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377F1" w:rsidRPr="003D6F51" w:rsidRDefault="009377F1" w:rsidP="009377F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377F1" w:rsidRPr="003D6F51" w:rsidRDefault="009377F1" w:rsidP="009377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377F1" w:rsidRPr="003D6F51" w:rsidTr="008B3B27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377F1" w:rsidRPr="003D6F51" w:rsidRDefault="009377F1" w:rsidP="008B3B2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377F1" w:rsidRPr="003D6F51" w:rsidTr="008B3B27">
        <w:trPr>
          <w:trHeight w:val="457"/>
        </w:trPr>
        <w:tc>
          <w:tcPr>
            <w:tcW w:w="296" w:type="pct"/>
            <w:vAlign w:val="center"/>
          </w:tcPr>
          <w:p w:rsidR="009377F1" w:rsidRPr="003D6F51" w:rsidRDefault="009377F1" w:rsidP="008B3B27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377F1" w:rsidRPr="003D6F51" w:rsidRDefault="009377F1" w:rsidP="008B3B27">
            <w:pPr>
              <w:rPr>
                <w:sz w:val="18"/>
                <w:szCs w:val="18"/>
              </w:rPr>
            </w:pPr>
            <w:r w:rsidRPr="009377F1">
              <w:rPr>
                <w:sz w:val="18"/>
                <w:szCs w:val="18"/>
              </w:rPr>
              <w:t xml:space="preserve">SODYUM KLORUR 0.9 % 1000 </w:t>
            </w:r>
            <w:proofErr w:type="gramStart"/>
            <w:r w:rsidRPr="009377F1">
              <w:rPr>
                <w:sz w:val="18"/>
                <w:szCs w:val="18"/>
              </w:rPr>
              <w:t>ML  TORBA</w:t>
            </w:r>
            <w:proofErr w:type="gramEnd"/>
            <w:r w:rsidRPr="009377F1">
              <w:rPr>
                <w:sz w:val="18"/>
                <w:szCs w:val="18"/>
              </w:rPr>
              <w:t xml:space="preserve"> (SETSIZ)</w:t>
            </w:r>
          </w:p>
        </w:tc>
        <w:tc>
          <w:tcPr>
            <w:tcW w:w="555" w:type="pct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377F1" w:rsidRPr="003D6F51" w:rsidRDefault="009377F1" w:rsidP="008B3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509" w:type="pct"/>
            <w:vAlign w:val="center"/>
          </w:tcPr>
          <w:p w:rsidR="009377F1" w:rsidRPr="003D6F51" w:rsidRDefault="009377F1" w:rsidP="008B3B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377F1" w:rsidRPr="003D6F51" w:rsidRDefault="009377F1" w:rsidP="008B3B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77F1" w:rsidRPr="003D6F51" w:rsidTr="008B3B27">
        <w:trPr>
          <w:trHeight w:val="393"/>
        </w:trPr>
        <w:tc>
          <w:tcPr>
            <w:tcW w:w="296" w:type="pct"/>
            <w:vAlign w:val="center"/>
          </w:tcPr>
          <w:p w:rsidR="009377F1" w:rsidRPr="003D6F51" w:rsidRDefault="009377F1" w:rsidP="008B3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377F1" w:rsidRPr="007A398C" w:rsidRDefault="009377F1" w:rsidP="008B3B27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377F1" w:rsidRDefault="009377F1" w:rsidP="008B3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377F1" w:rsidRPr="003D6F51" w:rsidRDefault="009377F1" w:rsidP="008B3B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377F1" w:rsidRPr="003D6F51" w:rsidRDefault="009377F1" w:rsidP="008B3B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377F1" w:rsidRPr="003D6F51" w:rsidRDefault="009377F1" w:rsidP="008B3B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377F1" w:rsidRPr="003D6F51" w:rsidRDefault="009377F1" w:rsidP="009377F1">
      <w:pPr>
        <w:rPr>
          <w:b/>
          <w:bCs/>
          <w:i/>
          <w:iCs/>
          <w:sz w:val="20"/>
          <w:szCs w:val="20"/>
        </w:rPr>
      </w:pPr>
    </w:p>
    <w:p w:rsidR="009377F1" w:rsidRPr="00773B44" w:rsidRDefault="009377F1" w:rsidP="009377F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377F1" w:rsidRDefault="009377F1" w:rsidP="009377F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9377F1" w:rsidRDefault="009377F1" w:rsidP="009377F1">
      <w:pPr>
        <w:ind w:left="6972" w:firstLine="600"/>
        <w:jc w:val="center"/>
        <w:rPr>
          <w:sz w:val="20"/>
          <w:szCs w:val="20"/>
        </w:rPr>
      </w:pPr>
    </w:p>
    <w:p w:rsidR="009377F1" w:rsidRDefault="009377F1" w:rsidP="009377F1">
      <w:pPr>
        <w:ind w:left="6972" w:firstLine="600"/>
        <w:jc w:val="center"/>
        <w:rPr>
          <w:sz w:val="20"/>
          <w:szCs w:val="20"/>
        </w:rPr>
      </w:pPr>
    </w:p>
    <w:p w:rsidR="009377F1" w:rsidRDefault="009377F1" w:rsidP="009377F1">
      <w:pPr>
        <w:ind w:left="6972" w:firstLine="600"/>
        <w:jc w:val="center"/>
        <w:rPr>
          <w:sz w:val="20"/>
          <w:szCs w:val="20"/>
        </w:rPr>
      </w:pPr>
    </w:p>
    <w:p w:rsidR="009377F1" w:rsidRDefault="009377F1" w:rsidP="009377F1">
      <w:pPr>
        <w:ind w:left="6972" w:firstLine="600"/>
        <w:jc w:val="center"/>
        <w:rPr>
          <w:sz w:val="20"/>
          <w:szCs w:val="20"/>
        </w:rPr>
      </w:pPr>
    </w:p>
    <w:p w:rsidR="009377F1" w:rsidRPr="00773B44" w:rsidRDefault="009377F1" w:rsidP="009377F1">
      <w:pPr>
        <w:ind w:left="6972" w:firstLine="600"/>
        <w:jc w:val="center"/>
        <w:rPr>
          <w:sz w:val="20"/>
          <w:szCs w:val="20"/>
        </w:rPr>
      </w:pPr>
    </w:p>
    <w:p w:rsidR="009377F1" w:rsidRPr="003D6F51" w:rsidRDefault="009377F1" w:rsidP="009377F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9377F1" w:rsidRPr="00D66050" w:rsidRDefault="009377F1" w:rsidP="009377F1">
      <w:pPr>
        <w:rPr>
          <w:color w:val="FF0000"/>
        </w:rPr>
      </w:pPr>
    </w:p>
    <w:p w:rsidR="009377F1" w:rsidRPr="00D66050" w:rsidRDefault="009377F1" w:rsidP="009377F1">
      <w:pPr>
        <w:rPr>
          <w:color w:val="FF0000"/>
        </w:rPr>
      </w:pPr>
    </w:p>
    <w:p w:rsidR="009377F1" w:rsidRDefault="009377F1" w:rsidP="009377F1">
      <w:pPr>
        <w:pStyle w:val="stbilgi"/>
        <w:jc w:val="center"/>
        <w:rPr>
          <w:b/>
        </w:rPr>
      </w:pPr>
    </w:p>
    <w:p w:rsidR="00BF7A9A" w:rsidRPr="003D6F51" w:rsidRDefault="00BF7A9A" w:rsidP="00BF7A9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F7A9A" w:rsidRPr="003D6F51" w:rsidRDefault="00BF7A9A" w:rsidP="00BF7A9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F7A9A" w:rsidRPr="003D6F51" w:rsidRDefault="00BF7A9A" w:rsidP="00BF7A9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F7A9A" w:rsidRPr="003D6F51" w:rsidRDefault="00BF7A9A" w:rsidP="00BF7A9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F7A9A" w:rsidRPr="003D6F51" w:rsidRDefault="00BF7A9A" w:rsidP="00BF7A9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F7A9A" w:rsidRPr="003D6F51" w:rsidRDefault="00BF7A9A" w:rsidP="00BF7A9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F7A9A" w:rsidRPr="003D6F51" w:rsidTr="00BB3797">
        <w:trPr>
          <w:gridAfter w:val="3"/>
          <w:wAfter w:w="3588" w:type="dxa"/>
        </w:trPr>
        <w:tc>
          <w:tcPr>
            <w:tcW w:w="959" w:type="dxa"/>
            <w:hideMark/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F7A9A" w:rsidRPr="003D6F51" w:rsidTr="00BB3797">
        <w:tc>
          <w:tcPr>
            <w:tcW w:w="959" w:type="dxa"/>
            <w:hideMark/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7A9A" w:rsidRPr="003D6F51" w:rsidTr="00BB37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A9A" w:rsidRPr="003D6F51" w:rsidRDefault="00BF7A9A" w:rsidP="00BB37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F7A9A" w:rsidRPr="003D6F51" w:rsidRDefault="00BF7A9A" w:rsidP="00BB37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F7A9A" w:rsidRPr="003D6F51" w:rsidRDefault="00BF7A9A" w:rsidP="00BF7A9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F7A9A" w:rsidRPr="003D6F51" w:rsidRDefault="00BF7A9A" w:rsidP="00BF7A9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F7A9A" w:rsidRPr="003D6F51" w:rsidRDefault="00BF7A9A" w:rsidP="00BF7A9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F7A9A" w:rsidRPr="003D6F51" w:rsidRDefault="00BF7A9A" w:rsidP="00BF7A9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F7A9A" w:rsidRPr="003D6F51" w:rsidRDefault="00BF7A9A" w:rsidP="00BF7A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F7A9A" w:rsidRPr="003D6F51" w:rsidTr="00BB3797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F7A9A" w:rsidRPr="003D6F51" w:rsidRDefault="00BF7A9A" w:rsidP="00BB37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F7A9A" w:rsidRPr="003D6F51" w:rsidTr="00BB3797">
        <w:trPr>
          <w:trHeight w:val="457"/>
        </w:trPr>
        <w:tc>
          <w:tcPr>
            <w:tcW w:w="296" w:type="pct"/>
            <w:vAlign w:val="center"/>
          </w:tcPr>
          <w:p w:rsidR="00BF7A9A" w:rsidRPr="003D6F51" w:rsidRDefault="00BF7A9A" w:rsidP="00BB3797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F7A9A" w:rsidRPr="003D6F51" w:rsidRDefault="00BF7A9A" w:rsidP="00BB3797">
            <w:pPr>
              <w:rPr>
                <w:sz w:val="18"/>
                <w:szCs w:val="18"/>
              </w:rPr>
            </w:pPr>
            <w:r w:rsidRPr="00BF7A9A">
              <w:rPr>
                <w:sz w:val="18"/>
                <w:szCs w:val="18"/>
              </w:rPr>
              <w:t>PIPERACILLIN SODYUM 4 G+TAZOBACTAM SODYUM 0,5 G FLK</w:t>
            </w:r>
          </w:p>
        </w:tc>
        <w:tc>
          <w:tcPr>
            <w:tcW w:w="555" w:type="pct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F7A9A" w:rsidRPr="003D6F51" w:rsidRDefault="00BF7A9A" w:rsidP="00BB3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BF7A9A" w:rsidRPr="003D6F51" w:rsidRDefault="00BF7A9A" w:rsidP="00BB37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F7A9A" w:rsidRPr="003D6F51" w:rsidRDefault="00BF7A9A" w:rsidP="00BB37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7A9A" w:rsidRPr="003D6F51" w:rsidTr="00BB3797">
        <w:trPr>
          <w:trHeight w:val="393"/>
        </w:trPr>
        <w:tc>
          <w:tcPr>
            <w:tcW w:w="296" w:type="pct"/>
            <w:vAlign w:val="center"/>
          </w:tcPr>
          <w:p w:rsidR="00BF7A9A" w:rsidRPr="003D6F51" w:rsidRDefault="00BF7A9A" w:rsidP="00BB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F7A9A" w:rsidRPr="007A398C" w:rsidRDefault="00BF7A9A" w:rsidP="00BB3797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F7A9A" w:rsidRDefault="00BF7A9A" w:rsidP="00BB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F7A9A" w:rsidRPr="003D6F51" w:rsidRDefault="00BF7A9A" w:rsidP="00BB37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F7A9A" w:rsidRPr="003D6F51" w:rsidRDefault="00BF7A9A" w:rsidP="00BB37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F7A9A" w:rsidRPr="003D6F51" w:rsidRDefault="00BF7A9A" w:rsidP="00BB37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F7A9A" w:rsidRPr="003D6F51" w:rsidRDefault="00BF7A9A" w:rsidP="00BF7A9A">
      <w:pPr>
        <w:rPr>
          <w:b/>
          <w:bCs/>
          <w:i/>
          <w:iCs/>
          <w:sz w:val="20"/>
          <w:szCs w:val="20"/>
        </w:rPr>
      </w:pPr>
    </w:p>
    <w:p w:rsidR="00BF7A9A" w:rsidRPr="00773B44" w:rsidRDefault="00BF7A9A" w:rsidP="00BF7A9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BF7A9A" w:rsidRDefault="00BF7A9A" w:rsidP="00BF7A9A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BF7A9A" w:rsidRDefault="00BF7A9A" w:rsidP="00BF7A9A">
      <w:pPr>
        <w:ind w:left="6972" w:firstLine="600"/>
        <w:jc w:val="center"/>
        <w:rPr>
          <w:sz w:val="20"/>
          <w:szCs w:val="20"/>
        </w:rPr>
      </w:pPr>
    </w:p>
    <w:p w:rsidR="00BF7A9A" w:rsidRDefault="00BF7A9A" w:rsidP="00BF7A9A">
      <w:pPr>
        <w:ind w:left="6972" w:firstLine="600"/>
        <w:jc w:val="center"/>
        <w:rPr>
          <w:sz w:val="20"/>
          <w:szCs w:val="20"/>
        </w:rPr>
      </w:pPr>
    </w:p>
    <w:p w:rsidR="00BF7A9A" w:rsidRDefault="00BF7A9A" w:rsidP="00BF7A9A">
      <w:pPr>
        <w:ind w:left="6972" w:firstLine="600"/>
        <w:jc w:val="center"/>
        <w:rPr>
          <w:sz w:val="20"/>
          <w:szCs w:val="20"/>
        </w:rPr>
      </w:pPr>
    </w:p>
    <w:p w:rsidR="00BF7A9A" w:rsidRDefault="00BF7A9A" w:rsidP="00BF7A9A">
      <w:pPr>
        <w:ind w:left="6972" w:firstLine="600"/>
        <w:jc w:val="center"/>
        <w:rPr>
          <w:sz w:val="20"/>
          <w:szCs w:val="20"/>
        </w:rPr>
      </w:pPr>
    </w:p>
    <w:p w:rsidR="00BF7A9A" w:rsidRPr="00773B44" w:rsidRDefault="00BF7A9A" w:rsidP="00BF7A9A">
      <w:pPr>
        <w:ind w:left="6972" w:firstLine="600"/>
        <w:jc w:val="center"/>
        <w:rPr>
          <w:sz w:val="20"/>
          <w:szCs w:val="20"/>
        </w:rPr>
      </w:pPr>
    </w:p>
    <w:p w:rsidR="00BF7A9A" w:rsidRPr="003D6F51" w:rsidRDefault="00BF7A9A" w:rsidP="00BF7A9A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BF7A9A" w:rsidRPr="00D66050" w:rsidRDefault="00BF7A9A" w:rsidP="00BF7A9A">
      <w:pPr>
        <w:rPr>
          <w:color w:val="FF0000"/>
        </w:rPr>
      </w:pPr>
    </w:p>
    <w:p w:rsidR="00BF7A9A" w:rsidRPr="00D66050" w:rsidRDefault="00BF7A9A" w:rsidP="00BF7A9A">
      <w:pPr>
        <w:rPr>
          <w:color w:val="FF0000"/>
        </w:rPr>
      </w:pPr>
    </w:p>
    <w:p w:rsidR="009377F1" w:rsidRDefault="009377F1" w:rsidP="009377F1">
      <w:pPr>
        <w:rPr>
          <w:color w:val="FF0000"/>
        </w:rPr>
      </w:pPr>
    </w:p>
    <w:p w:rsidR="009377F1" w:rsidRDefault="009377F1" w:rsidP="009377F1">
      <w:pPr>
        <w:rPr>
          <w:color w:val="FF0000"/>
        </w:rPr>
      </w:pPr>
    </w:p>
    <w:p w:rsidR="00142A61" w:rsidRDefault="00142A61" w:rsidP="00142A61">
      <w:pPr>
        <w:rPr>
          <w:color w:val="FF0000"/>
        </w:rPr>
      </w:pPr>
    </w:p>
    <w:sectPr w:rsidR="00142A6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42A61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216DA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116E8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3D82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27DC9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215DB"/>
    <w:rsid w:val="00934D49"/>
    <w:rsid w:val="009377F1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5FF4"/>
    <w:rsid w:val="00B564A2"/>
    <w:rsid w:val="00B62357"/>
    <w:rsid w:val="00B64C1D"/>
    <w:rsid w:val="00B71CE3"/>
    <w:rsid w:val="00B92289"/>
    <w:rsid w:val="00B9540E"/>
    <w:rsid w:val="00BA515A"/>
    <w:rsid w:val="00BA7240"/>
    <w:rsid w:val="00BC04BA"/>
    <w:rsid w:val="00BC64F4"/>
    <w:rsid w:val="00BD5815"/>
    <w:rsid w:val="00BE28F7"/>
    <w:rsid w:val="00BE3E9A"/>
    <w:rsid w:val="00BE4C82"/>
    <w:rsid w:val="00BE581D"/>
    <w:rsid w:val="00BF7A9A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276B3"/>
    <w:rsid w:val="00D425BA"/>
    <w:rsid w:val="00D449D4"/>
    <w:rsid w:val="00D465D3"/>
    <w:rsid w:val="00D66050"/>
    <w:rsid w:val="00D748D0"/>
    <w:rsid w:val="00D9705A"/>
    <w:rsid w:val="00DA6711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804C4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AFFB-E4E6-40BF-9517-37F40BB5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463</cp:revision>
  <dcterms:created xsi:type="dcterms:W3CDTF">2023-10-27T07:20:00Z</dcterms:created>
  <dcterms:modified xsi:type="dcterms:W3CDTF">2025-04-16T11:30:00Z</dcterms:modified>
</cp:coreProperties>
</file>